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B0231" w14:textId="291D93A5" w:rsidR="004F5F4E" w:rsidRPr="000A62A3" w:rsidRDefault="00BD40C9">
      <w:pPr>
        <w:rPr>
          <w:b/>
          <w:bCs/>
          <w:sz w:val="32"/>
          <w:szCs w:val="32"/>
        </w:rPr>
      </w:pPr>
      <w:r w:rsidRPr="000A62A3">
        <w:rPr>
          <w:b/>
          <w:bCs/>
          <w:sz w:val="40"/>
          <w:szCs w:val="40"/>
        </w:rPr>
        <w:t xml:space="preserve">The </w:t>
      </w:r>
      <w:r w:rsidR="000A62A3" w:rsidRPr="000A62A3">
        <w:rPr>
          <w:b/>
          <w:bCs/>
          <w:sz w:val="40"/>
          <w:szCs w:val="40"/>
        </w:rPr>
        <w:t xml:space="preserve">House in the Woods  </w:t>
      </w:r>
    </w:p>
    <w:p w14:paraId="1AC1006F" w14:textId="228216C8" w:rsidR="00930B60" w:rsidRDefault="008F0E98">
      <w:pPr>
        <w:rPr>
          <w:sz w:val="28"/>
          <w:szCs w:val="28"/>
        </w:rPr>
      </w:pPr>
      <w:r>
        <w:rPr>
          <w:sz w:val="28"/>
          <w:szCs w:val="28"/>
        </w:rPr>
        <w:t xml:space="preserve">It was a dark and stormy </w:t>
      </w:r>
      <w:r w:rsidR="00594AAC">
        <w:rPr>
          <w:sz w:val="28"/>
          <w:szCs w:val="28"/>
        </w:rPr>
        <w:t>night in the woods</w:t>
      </w:r>
      <w:r w:rsidR="00F13C36">
        <w:rPr>
          <w:sz w:val="28"/>
          <w:szCs w:val="28"/>
        </w:rPr>
        <w:t xml:space="preserve"> w</w:t>
      </w:r>
      <w:r w:rsidR="00594AAC">
        <w:rPr>
          <w:sz w:val="28"/>
          <w:szCs w:val="28"/>
        </w:rPr>
        <w:t>hen</w:t>
      </w:r>
      <w:r w:rsidR="00A9551C">
        <w:rPr>
          <w:sz w:val="28"/>
          <w:szCs w:val="28"/>
        </w:rPr>
        <w:t xml:space="preserve"> </w:t>
      </w:r>
      <w:r w:rsidR="00231F57">
        <w:rPr>
          <w:sz w:val="28"/>
          <w:szCs w:val="28"/>
        </w:rPr>
        <w:t>I stumbled acros</w:t>
      </w:r>
      <w:r w:rsidR="00687DB0">
        <w:rPr>
          <w:sz w:val="28"/>
          <w:szCs w:val="28"/>
        </w:rPr>
        <w:t xml:space="preserve">s </w:t>
      </w:r>
      <w:r w:rsidR="002A3255">
        <w:rPr>
          <w:sz w:val="28"/>
          <w:szCs w:val="28"/>
        </w:rPr>
        <w:t xml:space="preserve">an </w:t>
      </w:r>
      <w:r>
        <w:rPr>
          <w:sz w:val="28"/>
          <w:szCs w:val="28"/>
        </w:rPr>
        <w:t>ancient</w:t>
      </w:r>
      <w:r w:rsidR="00A74166">
        <w:rPr>
          <w:sz w:val="28"/>
          <w:szCs w:val="28"/>
        </w:rPr>
        <w:t xml:space="preserve"> mansion.</w:t>
      </w:r>
      <w:r w:rsidR="00F13C36">
        <w:rPr>
          <w:sz w:val="28"/>
          <w:szCs w:val="28"/>
        </w:rPr>
        <w:t xml:space="preserve"> </w:t>
      </w:r>
      <w:r w:rsidR="00424F11">
        <w:rPr>
          <w:sz w:val="28"/>
          <w:szCs w:val="28"/>
        </w:rPr>
        <w:t>B</w:t>
      </w:r>
      <w:r w:rsidR="00266A19">
        <w:rPr>
          <w:sz w:val="28"/>
          <w:szCs w:val="28"/>
        </w:rPr>
        <w:t xml:space="preserve">ats filled the air as if protecting the secrets </w:t>
      </w:r>
      <w:r w:rsidR="00930B60">
        <w:rPr>
          <w:sz w:val="28"/>
          <w:szCs w:val="28"/>
        </w:rPr>
        <w:t>of the deserted building</w:t>
      </w:r>
      <w:r w:rsidR="00424F11">
        <w:rPr>
          <w:sz w:val="28"/>
          <w:szCs w:val="28"/>
        </w:rPr>
        <w:t xml:space="preserve"> that stood before me.</w:t>
      </w:r>
      <w:r w:rsidR="00F13C36">
        <w:rPr>
          <w:sz w:val="28"/>
          <w:szCs w:val="28"/>
        </w:rPr>
        <w:t xml:space="preserve"> The c</w:t>
      </w:r>
      <w:r w:rsidR="00930B60">
        <w:rPr>
          <w:sz w:val="28"/>
          <w:szCs w:val="28"/>
        </w:rPr>
        <w:t>rooked gates</w:t>
      </w:r>
      <w:r w:rsidR="009564DE">
        <w:rPr>
          <w:sz w:val="28"/>
          <w:szCs w:val="28"/>
        </w:rPr>
        <w:t xml:space="preserve"> beckoned me in as if daring me to enter.</w:t>
      </w:r>
    </w:p>
    <w:p w14:paraId="2011238C" w14:textId="008F0EF7" w:rsidR="00424F11" w:rsidRDefault="00424F11">
      <w:pPr>
        <w:rPr>
          <w:sz w:val="28"/>
          <w:szCs w:val="28"/>
        </w:rPr>
      </w:pPr>
      <w:r>
        <w:rPr>
          <w:sz w:val="28"/>
          <w:szCs w:val="28"/>
        </w:rPr>
        <w:t>The house loomed like a dark secret. fog curled around its crooked roof while the windows glimmered like hollow eyes. The garden</w:t>
      </w:r>
      <w:r w:rsidR="00795AD9">
        <w:rPr>
          <w:sz w:val="28"/>
          <w:szCs w:val="28"/>
        </w:rPr>
        <w:t>,</w:t>
      </w:r>
      <w:r>
        <w:rPr>
          <w:sz w:val="28"/>
          <w:szCs w:val="28"/>
        </w:rPr>
        <w:t xml:space="preserve"> overgrown and wild</w:t>
      </w:r>
      <w:r w:rsidR="00F13C36">
        <w:rPr>
          <w:sz w:val="28"/>
          <w:szCs w:val="28"/>
        </w:rPr>
        <w:t>,</w:t>
      </w:r>
      <w:r>
        <w:rPr>
          <w:sz w:val="28"/>
          <w:szCs w:val="28"/>
        </w:rPr>
        <w:t xml:space="preserve"> was a chaos of brambles and thorns</w:t>
      </w:r>
      <w:r w:rsidR="00F13C36">
        <w:rPr>
          <w:sz w:val="28"/>
          <w:szCs w:val="28"/>
        </w:rPr>
        <w:t xml:space="preserve"> and</w:t>
      </w:r>
      <w:r>
        <w:rPr>
          <w:sz w:val="28"/>
          <w:szCs w:val="28"/>
        </w:rPr>
        <w:t xml:space="preserve"> the musty scent of dampness lingered heavily in the air</w:t>
      </w:r>
      <w:r w:rsidR="002371C9">
        <w:rPr>
          <w:sz w:val="28"/>
          <w:szCs w:val="28"/>
        </w:rPr>
        <w:t>.</w:t>
      </w:r>
      <w:r w:rsidR="00795AD9">
        <w:rPr>
          <w:sz w:val="28"/>
          <w:szCs w:val="28"/>
        </w:rPr>
        <w:t xml:space="preserve"> The gnarled trees stretched out their branches, their silhouettes like monsters trying to grab hold of me.</w:t>
      </w:r>
    </w:p>
    <w:p w14:paraId="6C9293F2" w14:textId="219F7C5A" w:rsidR="00795AD9" w:rsidRDefault="00795AD9">
      <w:pPr>
        <w:rPr>
          <w:sz w:val="28"/>
          <w:szCs w:val="28"/>
        </w:rPr>
      </w:pPr>
      <w:r>
        <w:rPr>
          <w:sz w:val="28"/>
          <w:szCs w:val="28"/>
        </w:rPr>
        <w:t>I walked</w:t>
      </w:r>
      <w:r w:rsidR="00F13C36">
        <w:rPr>
          <w:sz w:val="28"/>
          <w:szCs w:val="28"/>
        </w:rPr>
        <w:t xml:space="preserve"> slowly</w:t>
      </w:r>
      <w:r>
        <w:rPr>
          <w:sz w:val="28"/>
          <w:szCs w:val="28"/>
        </w:rPr>
        <w:t xml:space="preserve"> up the po</w:t>
      </w:r>
      <w:r w:rsidR="00F13C36">
        <w:rPr>
          <w:sz w:val="28"/>
          <w:szCs w:val="28"/>
        </w:rPr>
        <w:t>r</w:t>
      </w:r>
      <w:r>
        <w:rPr>
          <w:sz w:val="28"/>
          <w:szCs w:val="28"/>
        </w:rPr>
        <w:t>ch steps and the door creaked open...</w:t>
      </w:r>
    </w:p>
    <w:p w14:paraId="527A4955" w14:textId="47FFCC53" w:rsidR="000A62A3" w:rsidRPr="00230EC1" w:rsidRDefault="000A62A3">
      <w:pPr>
        <w:rPr>
          <w:sz w:val="28"/>
          <w:szCs w:val="28"/>
        </w:rPr>
      </w:pPr>
      <w:r>
        <w:rPr>
          <w:sz w:val="28"/>
          <w:szCs w:val="28"/>
        </w:rPr>
        <w:t>By Kinane</w:t>
      </w:r>
    </w:p>
    <w:sectPr w:rsidR="000A62A3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668D"/>
    <w:rsid w:val="00046445"/>
    <w:rsid w:val="00050296"/>
    <w:rsid w:val="00077B04"/>
    <w:rsid w:val="000A3CB3"/>
    <w:rsid w:val="000A62A3"/>
    <w:rsid w:val="000C7F8E"/>
    <w:rsid w:val="000F4423"/>
    <w:rsid w:val="0013713E"/>
    <w:rsid w:val="001971EF"/>
    <w:rsid w:val="00230EC1"/>
    <w:rsid w:val="00231F57"/>
    <w:rsid w:val="002371C9"/>
    <w:rsid w:val="00264143"/>
    <w:rsid w:val="00266A19"/>
    <w:rsid w:val="00280110"/>
    <w:rsid w:val="002A3255"/>
    <w:rsid w:val="002D4808"/>
    <w:rsid w:val="002D5209"/>
    <w:rsid w:val="002E4289"/>
    <w:rsid w:val="002F0492"/>
    <w:rsid w:val="00350A3F"/>
    <w:rsid w:val="00386042"/>
    <w:rsid w:val="00402966"/>
    <w:rsid w:val="00424F11"/>
    <w:rsid w:val="00483579"/>
    <w:rsid w:val="004C263D"/>
    <w:rsid w:val="004C3115"/>
    <w:rsid w:val="004F5F4E"/>
    <w:rsid w:val="00556F1C"/>
    <w:rsid w:val="0057551F"/>
    <w:rsid w:val="00594AAC"/>
    <w:rsid w:val="00672C02"/>
    <w:rsid w:val="00687DB0"/>
    <w:rsid w:val="006D6015"/>
    <w:rsid w:val="00733407"/>
    <w:rsid w:val="00770956"/>
    <w:rsid w:val="00795AD9"/>
    <w:rsid w:val="007F5802"/>
    <w:rsid w:val="00821C56"/>
    <w:rsid w:val="008434AB"/>
    <w:rsid w:val="00870A5D"/>
    <w:rsid w:val="008E3E06"/>
    <w:rsid w:val="008F0E98"/>
    <w:rsid w:val="009032EE"/>
    <w:rsid w:val="00913FC4"/>
    <w:rsid w:val="00930B60"/>
    <w:rsid w:val="009564DE"/>
    <w:rsid w:val="009F6481"/>
    <w:rsid w:val="00A153DB"/>
    <w:rsid w:val="00A74166"/>
    <w:rsid w:val="00A76387"/>
    <w:rsid w:val="00A86782"/>
    <w:rsid w:val="00A9551C"/>
    <w:rsid w:val="00AA428F"/>
    <w:rsid w:val="00AF5489"/>
    <w:rsid w:val="00B834F0"/>
    <w:rsid w:val="00BB34B5"/>
    <w:rsid w:val="00BD40C9"/>
    <w:rsid w:val="00C552D2"/>
    <w:rsid w:val="00CC4152"/>
    <w:rsid w:val="00D81A51"/>
    <w:rsid w:val="00DA22BA"/>
    <w:rsid w:val="00DC40BA"/>
    <w:rsid w:val="00E11176"/>
    <w:rsid w:val="00E229E9"/>
    <w:rsid w:val="00EE3053"/>
    <w:rsid w:val="00F13C36"/>
    <w:rsid w:val="00F379ED"/>
    <w:rsid w:val="00F45114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32</cp:revision>
  <dcterms:created xsi:type="dcterms:W3CDTF">2024-11-04T09:51:00Z</dcterms:created>
  <dcterms:modified xsi:type="dcterms:W3CDTF">2024-11-05T10:58:00Z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