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9654AF" w14:textId="120F1D24" w:rsidR="00D10883" w:rsidRPr="00E40336" w:rsidRDefault="00E40336">
      <w:pPr>
        <w:rPr>
          <w:b/>
          <w:bCs/>
          <w:sz w:val="32"/>
          <w:szCs w:val="32"/>
        </w:rPr>
      </w:pPr>
      <w:r w:rsidRPr="00E40336">
        <w:rPr>
          <w:b/>
          <w:bCs/>
          <w:sz w:val="40"/>
          <w:szCs w:val="40"/>
        </w:rPr>
        <w:t>The House in the Woods</w:t>
      </w:r>
    </w:p>
    <w:p w14:paraId="7BA4280D" w14:textId="0E9BC66A" w:rsidR="00FD4E19" w:rsidRDefault="001C01D4">
      <w:pPr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r w:rsidR="00FD4E19">
        <w:rPr>
          <w:sz w:val="28"/>
          <w:szCs w:val="28"/>
        </w:rPr>
        <w:t>walked through</w:t>
      </w:r>
      <w:r w:rsidR="00017FB0">
        <w:rPr>
          <w:sz w:val="28"/>
          <w:szCs w:val="28"/>
        </w:rPr>
        <w:t xml:space="preserve"> the </w:t>
      </w:r>
      <w:r w:rsidR="000C28B5">
        <w:rPr>
          <w:sz w:val="28"/>
          <w:szCs w:val="28"/>
        </w:rPr>
        <w:t>woods,</w:t>
      </w:r>
      <w:r w:rsidR="00017FB0">
        <w:rPr>
          <w:sz w:val="28"/>
          <w:szCs w:val="28"/>
        </w:rPr>
        <w:t xml:space="preserve"> </w:t>
      </w:r>
      <w:r w:rsidR="009F463D">
        <w:rPr>
          <w:sz w:val="28"/>
          <w:szCs w:val="28"/>
        </w:rPr>
        <w:t>and I saw</w:t>
      </w:r>
      <w:r w:rsidR="000B04F4">
        <w:rPr>
          <w:sz w:val="28"/>
          <w:szCs w:val="28"/>
        </w:rPr>
        <w:t xml:space="preserve"> old </w:t>
      </w:r>
      <w:r w:rsidR="00E77E47">
        <w:rPr>
          <w:sz w:val="28"/>
          <w:szCs w:val="28"/>
        </w:rPr>
        <w:t>rotten</w:t>
      </w:r>
      <w:r w:rsidR="00FD4E19">
        <w:rPr>
          <w:sz w:val="28"/>
          <w:szCs w:val="28"/>
        </w:rPr>
        <w:t xml:space="preserve"> trees.  Then,</w:t>
      </w:r>
      <w:r w:rsidR="003815A6" w:rsidRPr="003815A6">
        <w:rPr>
          <w:sz w:val="28"/>
          <w:szCs w:val="28"/>
        </w:rPr>
        <w:t xml:space="preserve"> </w:t>
      </w:r>
      <w:r w:rsidR="00E77E47">
        <w:rPr>
          <w:sz w:val="28"/>
          <w:szCs w:val="28"/>
        </w:rPr>
        <w:t xml:space="preserve">there </w:t>
      </w:r>
      <w:r w:rsidR="00E77E47" w:rsidRPr="003815A6">
        <w:rPr>
          <w:sz w:val="28"/>
          <w:szCs w:val="28"/>
        </w:rPr>
        <w:t>it</w:t>
      </w:r>
      <w:r w:rsidR="003815A6" w:rsidRPr="003815A6">
        <w:rPr>
          <w:sz w:val="28"/>
          <w:szCs w:val="28"/>
        </w:rPr>
        <w:t xml:space="preserve"> was</w:t>
      </w:r>
      <w:r w:rsidR="00FD4E19">
        <w:rPr>
          <w:sz w:val="28"/>
          <w:szCs w:val="28"/>
        </w:rPr>
        <w:t>,</w:t>
      </w:r>
      <w:r w:rsidR="00E77E47">
        <w:rPr>
          <w:sz w:val="28"/>
          <w:szCs w:val="28"/>
        </w:rPr>
        <w:t xml:space="preserve"> a spooky</w:t>
      </w:r>
      <w:r w:rsidR="00FD4E19">
        <w:rPr>
          <w:sz w:val="28"/>
          <w:szCs w:val="28"/>
        </w:rPr>
        <w:t>,</w:t>
      </w:r>
      <w:r w:rsidR="00E77E47">
        <w:rPr>
          <w:sz w:val="28"/>
          <w:szCs w:val="28"/>
        </w:rPr>
        <w:t xml:space="preserve"> old </w:t>
      </w:r>
      <w:r w:rsidR="0092060A">
        <w:rPr>
          <w:sz w:val="28"/>
          <w:szCs w:val="28"/>
        </w:rPr>
        <w:t xml:space="preserve">rotten house with </w:t>
      </w:r>
      <w:r w:rsidR="00FD4E19">
        <w:rPr>
          <w:sz w:val="28"/>
          <w:szCs w:val="28"/>
        </w:rPr>
        <w:t xml:space="preserve">broken, </w:t>
      </w:r>
      <w:r w:rsidR="000C28B5">
        <w:rPr>
          <w:sz w:val="28"/>
          <w:szCs w:val="28"/>
        </w:rPr>
        <w:t xml:space="preserve">brown </w:t>
      </w:r>
      <w:r w:rsidR="00FD4E19">
        <w:rPr>
          <w:sz w:val="28"/>
          <w:szCs w:val="28"/>
        </w:rPr>
        <w:t>shutters and crumbling holes</w:t>
      </w:r>
      <w:r w:rsidR="00D9724C">
        <w:rPr>
          <w:sz w:val="28"/>
          <w:szCs w:val="28"/>
        </w:rPr>
        <w:t xml:space="preserve"> in the wall</w:t>
      </w:r>
      <w:r w:rsidR="00FD4E19">
        <w:rPr>
          <w:sz w:val="28"/>
          <w:szCs w:val="28"/>
        </w:rPr>
        <w:t>s</w:t>
      </w:r>
      <w:r w:rsidR="009A3B5C">
        <w:rPr>
          <w:sz w:val="28"/>
          <w:szCs w:val="28"/>
        </w:rPr>
        <w:t>.</w:t>
      </w:r>
    </w:p>
    <w:p w14:paraId="6EADFA4A" w14:textId="7F6A1150" w:rsidR="0045159C" w:rsidRPr="00230EC1" w:rsidRDefault="00BA3C6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C79FE">
        <w:rPr>
          <w:sz w:val="28"/>
          <w:szCs w:val="28"/>
        </w:rPr>
        <w:t xml:space="preserve">I saw </w:t>
      </w:r>
      <w:r w:rsidR="00164091">
        <w:rPr>
          <w:sz w:val="28"/>
          <w:szCs w:val="28"/>
        </w:rPr>
        <w:t>bats, lots</w:t>
      </w:r>
      <w:r w:rsidR="00484F70">
        <w:rPr>
          <w:sz w:val="28"/>
          <w:szCs w:val="28"/>
        </w:rPr>
        <w:t xml:space="preserve"> </w:t>
      </w:r>
      <w:r w:rsidR="0003492A">
        <w:rPr>
          <w:sz w:val="28"/>
          <w:szCs w:val="28"/>
        </w:rPr>
        <w:t xml:space="preserve">of </w:t>
      </w:r>
      <w:r w:rsidR="00164091">
        <w:rPr>
          <w:sz w:val="28"/>
          <w:szCs w:val="28"/>
        </w:rPr>
        <w:t>bats.</w:t>
      </w:r>
      <w:r w:rsidR="0003492A">
        <w:rPr>
          <w:sz w:val="28"/>
          <w:szCs w:val="28"/>
        </w:rPr>
        <w:t xml:space="preserve"> </w:t>
      </w:r>
      <w:r w:rsidR="002C6107">
        <w:rPr>
          <w:sz w:val="28"/>
          <w:szCs w:val="28"/>
        </w:rPr>
        <w:t xml:space="preserve">they were </w:t>
      </w:r>
      <w:r w:rsidR="00E66C68">
        <w:rPr>
          <w:sz w:val="28"/>
          <w:szCs w:val="28"/>
        </w:rPr>
        <w:t xml:space="preserve">everywhere swirling around </w:t>
      </w:r>
      <w:r w:rsidR="00536AC2">
        <w:rPr>
          <w:sz w:val="28"/>
          <w:szCs w:val="28"/>
        </w:rPr>
        <w:t xml:space="preserve">house as if </w:t>
      </w:r>
      <w:r w:rsidR="002B0FB1">
        <w:rPr>
          <w:sz w:val="28"/>
          <w:szCs w:val="28"/>
        </w:rPr>
        <w:t xml:space="preserve">protecting it in </w:t>
      </w:r>
      <w:r w:rsidR="00803726">
        <w:rPr>
          <w:sz w:val="28"/>
          <w:szCs w:val="28"/>
        </w:rPr>
        <w:t>some way</w:t>
      </w:r>
      <w:r w:rsidR="008F3430">
        <w:rPr>
          <w:sz w:val="28"/>
          <w:szCs w:val="28"/>
        </w:rPr>
        <w:t>…</w:t>
      </w:r>
    </w:p>
    <w:p w14:paraId="40487EAB" w14:textId="7FDEEA5F" w:rsidR="0026311C" w:rsidRDefault="00E40336">
      <w:pPr>
        <w:rPr>
          <w:sz w:val="28"/>
          <w:szCs w:val="28"/>
        </w:rPr>
      </w:pPr>
      <w:r>
        <w:rPr>
          <w:sz w:val="28"/>
          <w:szCs w:val="28"/>
        </w:rPr>
        <w:t>By Declan</w:t>
      </w:r>
    </w:p>
    <w:sectPr w:rsidR="002631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C1"/>
    <w:rsid w:val="000018DC"/>
    <w:rsid w:val="00017FB0"/>
    <w:rsid w:val="0002668D"/>
    <w:rsid w:val="0003492A"/>
    <w:rsid w:val="00046445"/>
    <w:rsid w:val="00077B04"/>
    <w:rsid w:val="00096CAE"/>
    <w:rsid w:val="000A3CB3"/>
    <w:rsid w:val="000B04F4"/>
    <w:rsid w:val="000C28B5"/>
    <w:rsid w:val="000C7F8E"/>
    <w:rsid w:val="000F4423"/>
    <w:rsid w:val="00152236"/>
    <w:rsid w:val="00164091"/>
    <w:rsid w:val="001A2202"/>
    <w:rsid w:val="001C01D4"/>
    <w:rsid w:val="00200CDA"/>
    <w:rsid w:val="00230EC1"/>
    <w:rsid w:val="0026311C"/>
    <w:rsid w:val="00280110"/>
    <w:rsid w:val="002B0FB1"/>
    <w:rsid w:val="002B6B2B"/>
    <w:rsid w:val="002C6107"/>
    <w:rsid w:val="002D4808"/>
    <w:rsid w:val="002E4289"/>
    <w:rsid w:val="002F0492"/>
    <w:rsid w:val="00315548"/>
    <w:rsid w:val="00342E63"/>
    <w:rsid w:val="00350A3F"/>
    <w:rsid w:val="003815A6"/>
    <w:rsid w:val="00386042"/>
    <w:rsid w:val="00402966"/>
    <w:rsid w:val="0045159C"/>
    <w:rsid w:val="00483579"/>
    <w:rsid w:val="00484F70"/>
    <w:rsid w:val="004C263D"/>
    <w:rsid w:val="004C3115"/>
    <w:rsid w:val="005317F9"/>
    <w:rsid w:val="00536AC2"/>
    <w:rsid w:val="00571FF3"/>
    <w:rsid w:val="0057551F"/>
    <w:rsid w:val="006D6015"/>
    <w:rsid w:val="006D6ADE"/>
    <w:rsid w:val="007C7AF4"/>
    <w:rsid w:val="007F5802"/>
    <w:rsid w:val="00803726"/>
    <w:rsid w:val="00821C56"/>
    <w:rsid w:val="008434AB"/>
    <w:rsid w:val="00870A5D"/>
    <w:rsid w:val="008F3430"/>
    <w:rsid w:val="009032EE"/>
    <w:rsid w:val="0092060A"/>
    <w:rsid w:val="009A3B5C"/>
    <w:rsid w:val="009A4A30"/>
    <w:rsid w:val="009B5E4E"/>
    <w:rsid w:val="009F463D"/>
    <w:rsid w:val="00A50E3E"/>
    <w:rsid w:val="00A86782"/>
    <w:rsid w:val="00AA428F"/>
    <w:rsid w:val="00AF6B2B"/>
    <w:rsid w:val="00B63216"/>
    <w:rsid w:val="00B834F0"/>
    <w:rsid w:val="00B94820"/>
    <w:rsid w:val="00BA3C6A"/>
    <w:rsid w:val="00BB291B"/>
    <w:rsid w:val="00BB34B5"/>
    <w:rsid w:val="00BB79D6"/>
    <w:rsid w:val="00BD40C9"/>
    <w:rsid w:val="00BF32EA"/>
    <w:rsid w:val="00C552D2"/>
    <w:rsid w:val="00CC4152"/>
    <w:rsid w:val="00D10883"/>
    <w:rsid w:val="00D46A0E"/>
    <w:rsid w:val="00D8144C"/>
    <w:rsid w:val="00D81A51"/>
    <w:rsid w:val="00D9724C"/>
    <w:rsid w:val="00DA22BA"/>
    <w:rsid w:val="00DC40BA"/>
    <w:rsid w:val="00DC79FE"/>
    <w:rsid w:val="00DE44F6"/>
    <w:rsid w:val="00E11176"/>
    <w:rsid w:val="00E229E9"/>
    <w:rsid w:val="00E40336"/>
    <w:rsid w:val="00E66C68"/>
    <w:rsid w:val="00E77E47"/>
    <w:rsid w:val="00F06E42"/>
    <w:rsid w:val="00F26246"/>
    <w:rsid w:val="00F379ED"/>
    <w:rsid w:val="00F51712"/>
    <w:rsid w:val="00FB2212"/>
    <w:rsid w:val="00FD4E19"/>
    <w:rsid w:val="00FD68BD"/>
    <w:rsid w:val="00FD7432"/>
    <w:rsid w:val="00FE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66EEB"/>
  <w15:chartTrackingRefBased/>
  <w15:docId w15:val="{E46D9DA2-4204-42CF-B098-240ED0F5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0E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0E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0E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0E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0E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0E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0E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0E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0E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0E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0E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0E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0E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0E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0E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0E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0E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0E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0E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0E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0E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0E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0E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0E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0E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0E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0E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0E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0E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873565EC900843BDEF942511E166C9" ma:contentTypeVersion="12" ma:contentTypeDescription="Create a new document." ma:contentTypeScope="" ma:versionID="5d72198251d4e45ac9bd75f64c24921b">
  <xsd:schema xmlns:xsd="http://www.w3.org/2001/XMLSchema" xmlns:xs="http://www.w3.org/2001/XMLSchema" xmlns:p="http://schemas.microsoft.com/office/2006/metadata/properties" xmlns:ns2="4b470965-a4af-46c7-88c7-0733b8ea6c14" xmlns:ns3="11dfef15-ae02-497e-a8ff-74ce0709f671" targetNamespace="http://schemas.microsoft.com/office/2006/metadata/properties" ma:root="true" ma:fieldsID="83b557a53a606b29e0532d4804fbfd9e" ns2:_="" ns3:_="">
    <xsd:import namespace="4b470965-a4af-46c7-88c7-0733b8ea6c14"/>
    <xsd:import namespace="11dfef15-ae02-497e-a8ff-74ce0709f6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470965-a4af-46c7-88c7-0733b8ea6c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cfebb93-59fb-41f6-aa86-5366d0ab9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19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fef15-ae02-497e-a8ff-74ce0709f67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925e521-5b32-4402-87fd-f599fd41f6b9}" ma:internalName="TaxCatchAll" ma:showField="CatchAllData" ma:web="11dfef15-ae02-497e-a8ff-74ce0709f6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4b470965-a4af-46c7-88c7-0733b8ea6c14" xsi:nil="true"/>
    <lcf76f155ced4ddcb4097134ff3c332f xmlns="4b470965-a4af-46c7-88c7-0733b8ea6c14">
      <Terms xmlns="http://schemas.microsoft.com/office/infopath/2007/PartnerControls"/>
    </lcf76f155ced4ddcb4097134ff3c332f>
    <TaxCatchAll xmlns="11dfef15-ae02-497e-a8ff-74ce0709f671" xsi:nil="true"/>
  </documentManagement>
</p:properties>
</file>

<file path=customXml/itemProps1.xml><?xml version="1.0" encoding="utf-8"?>
<ds:datastoreItem xmlns:ds="http://schemas.openxmlformats.org/officeDocument/2006/customXml" ds:itemID="{3CF9E318-9AB7-4FDC-AB88-D0151FA37A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11384A-E15C-4196-921C-4A8E3E00E6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470965-a4af-46c7-88c7-0733b8ea6c14"/>
    <ds:schemaRef ds:uri="11dfef15-ae02-497e-a8ff-74ce0709f6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7E88A7-D971-49CA-A111-D2A331763425}">
  <ds:schemaRefs>
    <ds:schemaRef ds:uri="http://schemas.microsoft.com/office/2006/metadata/properties"/>
    <ds:schemaRef ds:uri="http://schemas.microsoft.com/office/infopath/2007/PartnerControls"/>
    <ds:schemaRef ds:uri="4b470965-a4af-46c7-88c7-0733b8ea6c14"/>
    <ds:schemaRef ds:uri="11dfef15-ae02-497e-a8ff-74ce0709f67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45</Words>
  <Characters>257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Crellin</dc:creator>
  <cp:keywords/>
  <dc:description/>
  <cp:lastModifiedBy>Charlotte Crellin</cp:lastModifiedBy>
  <cp:revision>46</cp:revision>
  <dcterms:created xsi:type="dcterms:W3CDTF">2024-11-04T09:51:00Z</dcterms:created>
  <dcterms:modified xsi:type="dcterms:W3CDTF">2024-11-05T10:46:00Z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0x010100B8873565EC900843BDEF942511E166C9</vt:lpwstr>
  </property>
  <property fmtid="{D5CDD505-2E9C-101B-9397-08002B2CF9AE}" pid="3" name="MediaServiceImageTags">
    <vt:lpwstr/>
  </property>
</Properties>
</file>